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A6A" w:rsidRPr="008B2A6A" w:rsidRDefault="008B2A6A" w:rsidP="001901EC">
      <w:pPr>
        <w:spacing w:line="0" w:lineRule="atLeast"/>
        <w:jc w:val="center"/>
        <w:rPr>
          <w:rFonts w:ascii="ＭＳ Ｐゴシック" w:eastAsia="ＭＳ Ｐゴシック" w:hAnsi="ＭＳ Ｐゴシック"/>
          <w:sz w:val="44"/>
          <w:szCs w:val="44"/>
        </w:rPr>
      </w:pPr>
      <w:bookmarkStart w:id="0" w:name="_GoBack"/>
      <w:bookmarkEnd w:id="0"/>
      <w:r w:rsidRPr="008B2A6A">
        <w:rPr>
          <w:rFonts w:ascii="ＭＳ Ｐゴシック" w:eastAsia="ＭＳ Ｐゴシック" w:hAnsi="ＭＳ Ｐゴシック" w:hint="eastAsia"/>
          <w:sz w:val="44"/>
          <w:szCs w:val="44"/>
        </w:rPr>
        <w:t>年金受給権者再就職届書</w:t>
      </w:r>
    </w:p>
    <w:p w:rsidR="008B2A6A" w:rsidRDefault="008B2A6A" w:rsidP="008B2A6A">
      <w:pPr>
        <w:jc w:val="center"/>
        <w:rPr>
          <w:rFonts w:asciiTheme="minorEastAsia" w:hAnsiTheme="minorEastAsia"/>
          <w:sz w:val="24"/>
          <w:szCs w:val="24"/>
        </w:rPr>
      </w:pPr>
      <w:r w:rsidRPr="001E523E">
        <w:rPr>
          <w:rFonts w:asciiTheme="minorEastAsia" w:hAnsiTheme="minorEastAsia" w:hint="eastAsia"/>
          <w:sz w:val="24"/>
          <w:szCs w:val="24"/>
        </w:rPr>
        <w:t>（再び共済組合の組合員となった場合）</w:t>
      </w:r>
    </w:p>
    <w:p w:rsidR="001901EC" w:rsidRDefault="001901EC" w:rsidP="008B2A6A">
      <w:pPr>
        <w:jc w:val="center"/>
        <w:rPr>
          <w:rFonts w:asciiTheme="minorEastAsia" w:hAnsiTheme="minorEastAsia"/>
          <w:sz w:val="24"/>
          <w:szCs w:val="24"/>
        </w:rPr>
      </w:pPr>
    </w:p>
    <w:p w:rsidR="000E40D1" w:rsidRDefault="003E2B82" w:rsidP="00320775">
      <w:pPr>
        <w:spacing w:afterLines="50" w:after="180"/>
        <w:ind w:firstLineChars="100" w:firstLine="24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この届書は、</w:t>
      </w:r>
      <w:r w:rsidRPr="003E2B82">
        <w:rPr>
          <w:rFonts w:asciiTheme="majorEastAsia" w:eastAsiaTheme="majorEastAsia" w:hAnsiTheme="majorEastAsia" w:hint="eastAsia"/>
          <w:b/>
          <w:sz w:val="24"/>
          <w:szCs w:val="24"/>
        </w:rPr>
        <w:t>再就職先の共済組合</w:t>
      </w:r>
      <w:r>
        <w:rPr>
          <w:rFonts w:asciiTheme="minorEastAsia" w:hAnsiTheme="minorEastAsia" w:hint="eastAsia"/>
          <w:sz w:val="24"/>
          <w:szCs w:val="24"/>
        </w:rPr>
        <w:t>を経由して提出してください。</w:t>
      </w:r>
    </w:p>
    <w:p w:rsidR="00632A3A" w:rsidRDefault="000E40D1" w:rsidP="001901EC">
      <w:pPr>
        <w:spacing w:line="120" w:lineRule="auto"/>
        <w:ind w:firstLineChars="100" w:firstLine="240"/>
        <w:contextualSpacing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この届書に</w:t>
      </w:r>
      <w:r w:rsidR="001C68A8" w:rsidRPr="001C68A8">
        <w:rPr>
          <w:rFonts w:asciiTheme="minorEastAsia" w:hAnsiTheme="minorEastAsia" w:hint="eastAsia"/>
          <w:b/>
          <w:sz w:val="24"/>
          <w:szCs w:val="24"/>
        </w:rPr>
        <w:t>共済組合の</w:t>
      </w:r>
      <w:r w:rsidR="003E2B82" w:rsidRPr="003E2B82">
        <w:rPr>
          <w:rFonts w:asciiTheme="majorEastAsia" w:eastAsiaTheme="majorEastAsia" w:hAnsiTheme="majorEastAsia" w:hint="eastAsia"/>
          <w:b/>
          <w:sz w:val="24"/>
          <w:szCs w:val="24"/>
        </w:rPr>
        <w:t>年金証書</w:t>
      </w:r>
      <w:r w:rsidR="003E2B82">
        <w:rPr>
          <w:rFonts w:asciiTheme="minorEastAsia" w:hAnsiTheme="minorEastAsia" w:hint="eastAsia"/>
          <w:sz w:val="24"/>
          <w:szCs w:val="24"/>
        </w:rPr>
        <w:t>を添付してください。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1276"/>
        <w:gridCol w:w="3118"/>
        <w:gridCol w:w="567"/>
        <w:gridCol w:w="425"/>
        <w:gridCol w:w="567"/>
        <w:gridCol w:w="284"/>
        <w:gridCol w:w="2126"/>
      </w:tblGrid>
      <w:tr w:rsidR="001F5C18" w:rsidTr="001C68A8">
        <w:trPr>
          <w:trHeight w:val="142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18" w:rsidRDefault="001F5C18" w:rsidP="003207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年金証書</w:t>
            </w:r>
          </w:p>
          <w:p w:rsidR="001F5C18" w:rsidRDefault="001F5C18" w:rsidP="003207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記号番号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1599" w:rsidRPr="00F61599" w:rsidRDefault="00F61599" w:rsidP="002437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C18" w:rsidRPr="001F5C18" w:rsidRDefault="001F5C18" w:rsidP="003207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年金の種類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741" w:rsidRPr="00320775" w:rsidRDefault="008C7F63" w:rsidP="0032077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9444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02741" w:rsidRPr="00F02741">
              <w:rPr>
                <w:rFonts w:asciiTheme="minorEastAsia" w:hAnsiTheme="minorEastAsia" w:hint="eastAsia"/>
                <w:sz w:val="24"/>
                <w:szCs w:val="24"/>
              </w:rPr>
              <w:t>退職共済</w:t>
            </w:r>
            <w:r w:rsidR="00F0274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02741" w:rsidRPr="00320775">
              <w:rPr>
                <w:rFonts w:asciiTheme="minorEastAsia" w:hAnsiTheme="minorEastAsia" w:hint="eastAsia"/>
                <w:szCs w:val="21"/>
              </w:rPr>
              <w:t>老齢厚生･経</w:t>
            </w:r>
          </w:p>
          <w:p w:rsidR="001F5C18" w:rsidRPr="00F02741" w:rsidRDefault="00F02741" w:rsidP="0079444D">
            <w:pPr>
              <w:spacing w:line="0" w:lineRule="atLeast"/>
              <w:ind w:firstLineChars="150" w:firstLine="315"/>
              <w:rPr>
                <w:rFonts w:asciiTheme="minorEastAsia" w:hAnsiTheme="minorEastAsia"/>
                <w:sz w:val="24"/>
                <w:szCs w:val="24"/>
              </w:rPr>
            </w:pPr>
            <w:r w:rsidRPr="00320775">
              <w:rPr>
                <w:rFonts w:asciiTheme="minorEastAsia" w:hAnsiTheme="minorEastAsia" w:hint="eastAsia"/>
                <w:szCs w:val="21"/>
              </w:rPr>
              <w:t>過的職域含む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02741" w:rsidRPr="00320775" w:rsidRDefault="00F02741" w:rsidP="00320775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F0274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79444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障害</w:t>
            </w:r>
            <w:r w:rsidRPr="00F02741">
              <w:rPr>
                <w:rFonts w:asciiTheme="minorEastAsia" w:hAnsiTheme="minorEastAsia" w:hint="eastAsia"/>
                <w:sz w:val="24"/>
                <w:szCs w:val="24"/>
              </w:rPr>
              <w:t>共済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320775">
              <w:rPr>
                <w:rFonts w:asciiTheme="minorEastAsia" w:hAnsiTheme="minorEastAsia" w:hint="eastAsia"/>
                <w:szCs w:val="21"/>
              </w:rPr>
              <w:t>障害厚生･経</w:t>
            </w:r>
          </w:p>
          <w:p w:rsidR="00F02741" w:rsidRPr="00F02741" w:rsidRDefault="00F02741" w:rsidP="0079444D">
            <w:pPr>
              <w:spacing w:line="0" w:lineRule="atLeast"/>
              <w:ind w:firstLineChars="150" w:firstLine="315"/>
              <w:rPr>
                <w:rFonts w:asciiTheme="minorEastAsia" w:hAnsiTheme="minorEastAsia"/>
                <w:sz w:val="24"/>
                <w:szCs w:val="24"/>
              </w:rPr>
            </w:pPr>
            <w:r w:rsidRPr="00320775">
              <w:rPr>
                <w:rFonts w:asciiTheme="minorEastAsia" w:hAnsiTheme="minorEastAsia" w:hint="eastAsia"/>
                <w:szCs w:val="21"/>
              </w:rPr>
              <w:t>過的職域含む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8160E8" w:rsidTr="008160E8">
        <w:trPr>
          <w:trHeight w:val="165"/>
        </w:trPr>
        <w:tc>
          <w:tcPr>
            <w:tcW w:w="9781" w:type="dxa"/>
            <w:gridSpan w:val="9"/>
            <w:tcBorders>
              <w:top w:val="dotted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160E8" w:rsidRPr="00F02741" w:rsidRDefault="008160E8" w:rsidP="0032077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70FB" w:rsidTr="00F61599">
        <w:trPr>
          <w:cantSplit/>
          <w:trHeight w:val="41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:rsidR="009070FB" w:rsidRDefault="009070FB" w:rsidP="00320775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9070FB" w:rsidRDefault="009070FB" w:rsidP="00320775">
            <w:pPr>
              <w:spacing w:afterLines="50" w:after="180"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070FB" w:rsidRDefault="009070FB" w:rsidP="00F06EF6">
            <w:pPr>
              <w:spacing w:beforeLines="25" w:before="9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</w:t>
            </w:r>
          </w:p>
          <w:p w:rsidR="009070FB" w:rsidRPr="001F5C18" w:rsidRDefault="009070FB" w:rsidP="00F06EF6">
            <w:pPr>
              <w:spacing w:beforeLines="25" w:before="9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9070FB" w:rsidRDefault="009070FB" w:rsidP="00F61599">
            <w:pPr>
              <w:spacing w:beforeLines="25" w:before="9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</w:t>
            </w:r>
          </w:p>
          <w:p w:rsidR="009070FB" w:rsidRPr="000E40D1" w:rsidRDefault="009070FB" w:rsidP="00F61599">
            <w:pPr>
              <w:spacing w:beforeLines="25" w:before="90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0E40D1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9070FB" w:rsidRPr="009070FB" w:rsidRDefault="00F02741" w:rsidP="006A55F2">
            <w:pPr>
              <w:tabs>
                <w:tab w:val="left" w:pos="348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A55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月</w:t>
            </w:r>
            <w:r w:rsidR="006A55F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日</w:t>
            </w:r>
          </w:p>
        </w:tc>
      </w:tr>
      <w:tr w:rsidR="009070FB" w:rsidTr="00320775">
        <w:trPr>
          <w:trHeight w:val="692"/>
        </w:trPr>
        <w:tc>
          <w:tcPr>
            <w:tcW w:w="1276" w:type="dxa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0FB" w:rsidRDefault="009070FB" w:rsidP="00F06EF6">
            <w:pPr>
              <w:spacing w:beforeLines="40" w:before="14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F06EF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gridSpan w:val="3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0FB" w:rsidRPr="00003B13" w:rsidRDefault="009070FB" w:rsidP="00CC3A8D">
            <w:pPr>
              <w:spacing w:after="100" w:afterAutospacing="1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0FB" w:rsidRDefault="009070FB" w:rsidP="009070FB">
            <w:pPr>
              <w:spacing w:afterLines="50" w:after="1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9070FB" w:rsidRPr="000408FA" w:rsidRDefault="009070FB" w:rsidP="009070FB">
            <w:pPr>
              <w:spacing w:afterLines="50" w:after="18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</w:tcPr>
          <w:p w:rsidR="009070FB" w:rsidRPr="000408FA" w:rsidRDefault="009070FB" w:rsidP="009070FB">
            <w:pPr>
              <w:spacing w:afterLines="50" w:after="18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408FA" w:rsidTr="00320775">
        <w:trPr>
          <w:trHeight w:val="165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8FA" w:rsidRDefault="000408FA" w:rsidP="00E578BE">
            <w:pPr>
              <w:spacing w:beforeLines="125" w:before="45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住所及び電話番号</w:t>
            </w:r>
          </w:p>
        </w:tc>
        <w:tc>
          <w:tcPr>
            <w:tcW w:w="850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1C1B" w:rsidRPr="00027078" w:rsidRDefault="000408FA" w:rsidP="00986759">
            <w:pPr>
              <w:spacing w:beforeLines="25" w:before="90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  <w:r w:rsidR="0002707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0408FA" w:rsidRPr="00320775" w:rsidRDefault="00027078" w:rsidP="00027078">
            <w:pPr>
              <w:jc w:val="left"/>
              <w:rPr>
                <w:rFonts w:asciiTheme="minorEastAsia" w:hAnsiTheme="minorEastAsia"/>
                <w:color w:val="FFFFFF" w:themeColor="background1"/>
                <w:sz w:val="32"/>
                <w:szCs w:val="32"/>
              </w:rPr>
            </w:pPr>
            <w:r w:rsidRPr="0002707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Pr="00003B13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 xml:space="preserve">　</w:t>
            </w:r>
            <w:r w:rsidR="00CC3A8D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 xml:space="preserve">　</w:t>
            </w:r>
          </w:p>
          <w:p w:rsidR="000408FA" w:rsidRPr="000408FA" w:rsidRDefault="000408FA" w:rsidP="00CC3A8D">
            <w:pPr>
              <w:spacing w:afterLines="50" w:after="18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                   </w:t>
            </w:r>
            <w:r w:rsidR="00C6236F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</w:t>
            </w:r>
            <w:r w:rsidR="00027078">
              <w:rPr>
                <w:rFonts w:asciiTheme="minorEastAsia" w:hAnsiTheme="minorEastAsia" w:hint="eastAsia"/>
                <w:sz w:val="20"/>
                <w:szCs w:val="20"/>
              </w:rPr>
              <w:t xml:space="preserve">（　</w:t>
            </w:r>
            <w:r w:rsidR="00CC3A8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）－（　</w:t>
            </w:r>
            <w:r w:rsidR="00CC3A8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）－（　</w:t>
            </w:r>
            <w:r w:rsidR="00CC3A8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2707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0408FA" w:rsidTr="00F02741">
        <w:trPr>
          <w:trHeight w:val="580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8FA" w:rsidRDefault="000408FA" w:rsidP="007C138E">
            <w:pPr>
              <w:spacing w:beforeLines="50"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再就職年月日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408FA" w:rsidRDefault="00F164B3" w:rsidP="00CC3A8D">
            <w:pPr>
              <w:spacing w:beforeLines="50"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27078" w:rsidRPr="00027078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="00CC3A8D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</w:t>
            </w:r>
            <w:r w:rsidR="00027078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CC3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408FA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55D1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CC3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408FA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408FA" w:rsidRDefault="000408FA" w:rsidP="00E578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組合員種別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8FA" w:rsidRPr="00027078" w:rsidRDefault="00427595" w:rsidP="00027078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一般</w:t>
            </w:r>
          </w:p>
        </w:tc>
      </w:tr>
      <w:tr w:rsidR="000408FA" w:rsidTr="00F02741">
        <w:trPr>
          <w:trHeight w:val="646"/>
        </w:trPr>
        <w:tc>
          <w:tcPr>
            <w:tcW w:w="26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08FA" w:rsidRDefault="000408FA" w:rsidP="007C138E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所属共済組合の名称</w:t>
            </w:r>
          </w:p>
        </w:tc>
        <w:tc>
          <w:tcPr>
            <w:tcW w:w="708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0408FA" w:rsidRPr="004C2897" w:rsidRDefault="004C2F77" w:rsidP="00027078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sz w:val="40"/>
                <w:szCs w:val="40"/>
              </w:rPr>
              <w:t>地方職員共済組合埼玉県支部</w:t>
            </w:r>
          </w:p>
        </w:tc>
      </w:tr>
      <w:tr w:rsidR="00E578BE" w:rsidTr="00F02741">
        <w:trPr>
          <w:trHeight w:val="615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578BE" w:rsidRPr="00E578BE" w:rsidRDefault="00E578BE" w:rsidP="00E578BE">
            <w:pPr>
              <w:spacing w:beforeLines="100" w:before="36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78BE">
              <w:rPr>
                <w:rFonts w:asciiTheme="minorEastAsia" w:hAnsiTheme="minorEastAsia" w:hint="eastAsia"/>
                <w:sz w:val="24"/>
                <w:szCs w:val="24"/>
              </w:rPr>
              <w:t>所属機関</w:t>
            </w:r>
          </w:p>
          <w:p w:rsidR="00E578BE" w:rsidRPr="00E578BE" w:rsidRDefault="00E578BE" w:rsidP="00E578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78BE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</w:p>
          <w:p w:rsidR="00E578BE" w:rsidRDefault="00E578BE" w:rsidP="00E578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78BE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276" w:type="dxa"/>
            <w:tcBorders>
              <w:top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E578BE" w:rsidRDefault="00E578BE" w:rsidP="007C138E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:rsidR="00E578BE" w:rsidRPr="004C2897" w:rsidRDefault="00E578BE" w:rsidP="004C2897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E578BE" w:rsidTr="00F02741">
        <w:trPr>
          <w:trHeight w:val="1102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8BE" w:rsidRDefault="00E578BE" w:rsidP="00E578BE">
            <w:pPr>
              <w:spacing w:afterLines="50" w:after="1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8" w:space="0" w:color="auto"/>
              <w:bottom w:val="single" w:sz="8" w:space="0" w:color="auto"/>
              <w:right w:val="single" w:sz="8" w:space="0" w:color="auto"/>
            </w:tcBorders>
          </w:tcPr>
          <w:p w:rsidR="00E578BE" w:rsidRDefault="00E578BE" w:rsidP="00986759">
            <w:pPr>
              <w:spacing w:beforeLines="100" w:before="360" w:afterLines="50" w:after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6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8BE" w:rsidRPr="004C2897" w:rsidRDefault="00E578BE" w:rsidP="004C2897">
            <w:pPr>
              <w:spacing w:beforeLines="50" w:before="180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E578BE" w:rsidTr="00F0274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67"/>
        </w:trPr>
        <w:tc>
          <w:tcPr>
            <w:tcW w:w="9781" w:type="dxa"/>
            <w:gridSpan w:val="9"/>
          </w:tcPr>
          <w:p w:rsidR="0001599B" w:rsidRDefault="00E578BE" w:rsidP="006042C5">
            <w:pPr>
              <w:spacing w:beforeLines="50" w:before="180" w:afterLines="100" w:after="36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上記の記載事項について、事実と相違ないことを証明します。</w:t>
            </w:r>
          </w:p>
          <w:p w:rsidR="00E578BE" w:rsidRDefault="004C2897" w:rsidP="00552C85">
            <w:pPr>
              <w:spacing w:beforeLines="50" w:before="180" w:afterLines="50" w:after="180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164B3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C3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578BE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CC3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578BE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CC3A8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578BE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5404E7" w:rsidRPr="005404E7" w:rsidRDefault="00E578BE" w:rsidP="00552C85">
            <w:pPr>
              <w:spacing w:beforeLines="100" w:before="360" w:afterLines="100" w:after="360"/>
              <w:ind w:firstLineChars="100" w:firstLine="240"/>
              <w:jc w:val="lef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所属機関の長　　　職名</w:t>
            </w:r>
            <w:r w:rsidR="004C289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4C2897" w:rsidRPr="004C2897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 xml:space="preserve">　</w:t>
            </w:r>
            <w:r w:rsidR="00CC3A8D">
              <w:rPr>
                <w:rFonts w:asciiTheme="minorEastAsia" w:hAnsiTheme="minorEastAsia" w:hint="eastAsia"/>
                <w:color w:val="FF0000"/>
                <w:sz w:val="32"/>
                <w:szCs w:val="32"/>
              </w:rPr>
              <w:t xml:space="preserve">　　</w:t>
            </w:r>
          </w:p>
          <w:p w:rsidR="00E578BE" w:rsidRDefault="00E578BE" w:rsidP="007C69B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氏名　　　　　</w:t>
            </w:r>
            <w:r w:rsidR="004C2897" w:rsidRPr="004C289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CC3A8D">
              <w:rPr>
                <w:rFonts w:asciiTheme="minorEastAsia" w:hAnsiTheme="minorEastAsia" w:hint="eastAsia"/>
                <w:color w:val="FF0000"/>
                <w:sz w:val="36"/>
                <w:szCs w:val="36"/>
              </w:rPr>
              <w:t xml:space="preserve">　　　　　　　</w:t>
            </w:r>
            <w:r w:rsidRPr="004C2897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="00186BB5"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 xml:space="preserve">　</w:t>
            </w:r>
            <w:r w:rsidR="004C2897" w:rsidRPr="004C289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4C2897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Pr="004C289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E578BE" w:rsidRDefault="00C20608" w:rsidP="00986759">
      <w:pPr>
        <w:spacing w:beforeLines="50" w:before="180" w:afterLines="50" w:after="18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上記のとおり再就職したので届け出ます。</w:t>
      </w:r>
    </w:p>
    <w:p w:rsidR="00986759" w:rsidRDefault="00C20608" w:rsidP="00632A3A">
      <w:pPr>
        <w:spacing w:afterLines="50" w:after="1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164B3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C3A8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CC3A8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CC3A8D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C20608" w:rsidRPr="001E523E" w:rsidRDefault="00C20608" w:rsidP="00986759">
      <w:pPr>
        <w:spacing w:afterLines="50" w:after="180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地方職員共済組合理事長　様</w:t>
      </w:r>
    </w:p>
    <w:sectPr w:rsidR="00C20608" w:rsidRPr="001E523E" w:rsidSect="000E40D1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6A"/>
    <w:rsid w:val="00003B13"/>
    <w:rsid w:val="0001599B"/>
    <w:rsid w:val="00027078"/>
    <w:rsid w:val="000408FA"/>
    <w:rsid w:val="000C0B1A"/>
    <w:rsid w:val="000E40D1"/>
    <w:rsid w:val="00186BB5"/>
    <w:rsid w:val="001901EC"/>
    <w:rsid w:val="001C68A8"/>
    <w:rsid w:val="001D4821"/>
    <w:rsid w:val="001E523E"/>
    <w:rsid w:val="001F5C18"/>
    <w:rsid w:val="00217429"/>
    <w:rsid w:val="00235BC0"/>
    <w:rsid w:val="002373E6"/>
    <w:rsid w:val="0024370B"/>
    <w:rsid w:val="0025525A"/>
    <w:rsid w:val="00292D88"/>
    <w:rsid w:val="002D1D05"/>
    <w:rsid w:val="003167F8"/>
    <w:rsid w:val="00320775"/>
    <w:rsid w:val="00367997"/>
    <w:rsid w:val="003E2B82"/>
    <w:rsid w:val="00427595"/>
    <w:rsid w:val="004C2897"/>
    <w:rsid w:val="004C2F77"/>
    <w:rsid w:val="005404E7"/>
    <w:rsid w:val="00552C85"/>
    <w:rsid w:val="006042C5"/>
    <w:rsid w:val="00632A3A"/>
    <w:rsid w:val="006A55F2"/>
    <w:rsid w:val="0072707C"/>
    <w:rsid w:val="007270CD"/>
    <w:rsid w:val="0079444D"/>
    <w:rsid w:val="007C138E"/>
    <w:rsid w:val="007C69B5"/>
    <w:rsid w:val="007D2574"/>
    <w:rsid w:val="00804F66"/>
    <w:rsid w:val="008160E8"/>
    <w:rsid w:val="008B2A6A"/>
    <w:rsid w:val="008C7F63"/>
    <w:rsid w:val="008D2997"/>
    <w:rsid w:val="009070FB"/>
    <w:rsid w:val="009351D9"/>
    <w:rsid w:val="00986759"/>
    <w:rsid w:val="00A845D7"/>
    <w:rsid w:val="00AA7A05"/>
    <w:rsid w:val="00B72044"/>
    <w:rsid w:val="00B84CF9"/>
    <w:rsid w:val="00C20608"/>
    <w:rsid w:val="00C41C1B"/>
    <w:rsid w:val="00C6236F"/>
    <w:rsid w:val="00CC3A8D"/>
    <w:rsid w:val="00E3259E"/>
    <w:rsid w:val="00E529DB"/>
    <w:rsid w:val="00E578BE"/>
    <w:rsid w:val="00E749FE"/>
    <w:rsid w:val="00E8086C"/>
    <w:rsid w:val="00F00729"/>
    <w:rsid w:val="00F02741"/>
    <w:rsid w:val="00F06EF6"/>
    <w:rsid w:val="00F164B3"/>
    <w:rsid w:val="00F37EDE"/>
    <w:rsid w:val="00F55D18"/>
    <w:rsid w:val="00F61599"/>
    <w:rsid w:val="00FA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BA8EAA-57EE-4689-BB8B-D6CE362E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690B7-1CD2-4820-8C42-59D4A0FC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靖子</dc:creator>
  <cp:lastModifiedBy>近藤友恵</cp:lastModifiedBy>
  <cp:revision>2</cp:revision>
  <cp:lastPrinted>2020-06-24T01:50:00Z</cp:lastPrinted>
  <dcterms:created xsi:type="dcterms:W3CDTF">2024-04-15T10:03:00Z</dcterms:created>
  <dcterms:modified xsi:type="dcterms:W3CDTF">2024-04-15T10:03:00Z</dcterms:modified>
</cp:coreProperties>
</file>